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C4DF" w14:textId="3120BB95" w:rsidR="001F6909" w:rsidRDefault="001F6909">
      <w:pPr>
        <w:rPr>
          <w:b/>
          <w:bCs/>
          <w:color w:val="0000FF"/>
          <w:sz w:val="32"/>
          <w:szCs w:val="32"/>
        </w:rPr>
      </w:pPr>
      <w:r w:rsidRPr="001F6909">
        <w:rPr>
          <w:b/>
          <w:bCs/>
          <w:color w:val="0000FF"/>
          <w:sz w:val="32"/>
          <w:szCs w:val="32"/>
        </w:rPr>
        <w:t xml:space="preserve">Plants will be available for collection at School on Friday 10th </w:t>
      </w:r>
      <w:proofErr w:type="gramStart"/>
      <w:r w:rsidRPr="001F6909">
        <w:rPr>
          <w:b/>
          <w:bCs/>
          <w:color w:val="0000FF"/>
          <w:sz w:val="32"/>
          <w:szCs w:val="32"/>
        </w:rPr>
        <w:t>May</w:t>
      </w:r>
      <w:proofErr w:type="gramEnd"/>
    </w:p>
    <w:p w14:paraId="108E0FB5" w14:textId="1D08081E" w:rsidR="001F6909" w:rsidRDefault="001F6909">
      <w:pPr>
        <w:rPr>
          <w:sz w:val="32"/>
          <w:szCs w:val="32"/>
        </w:rPr>
      </w:pPr>
      <w:r w:rsidRPr="001F6909">
        <w:rPr>
          <w:sz w:val="32"/>
          <w:szCs w:val="32"/>
        </w:rPr>
        <w:t xml:space="preserve">2 simple options to place your order. </w:t>
      </w:r>
      <w:r w:rsidRPr="001F6909">
        <w:rPr>
          <w:color w:val="FF0000"/>
          <w:sz w:val="32"/>
          <w:szCs w:val="32"/>
        </w:rPr>
        <w:t>Orders must be received by 12th April 2024:</w:t>
      </w:r>
      <w:r w:rsidRPr="001F6909">
        <w:rPr>
          <w:color w:val="FF0000"/>
          <w:sz w:val="32"/>
          <w:szCs w:val="32"/>
        </w:rPr>
        <w:t xml:space="preserve"> </w:t>
      </w:r>
      <w:r w:rsidRPr="001F6909">
        <w:rPr>
          <w:sz w:val="32"/>
          <w:szCs w:val="32"/>
        </w:rPr>
        <w:t xml:space="preserve">Email this form to: </w:t>
      </w:r>
      <w:hyperlink r:id="rId4" w:history="1">
        <w:r w:rsidRPr="00B90C94">
          <w:rPr>
            <w:rStyle w:val="Hyperlink"/>
            <w:sz w:val="32"/>
            <w:szCs w:val="32"/>
          </w:rPr>
          <w:t>bhpa@beechhallschool.org</w:t>
        </w:r>
      </w:hyperlink>
      <w:r>
        <w:rPr>
          <w:sz w:val="32"/>
          <w:szCs w:val="32"/>
        </w:rPr>
        <w:t xml:space="preserve"> or </w:t>
      </w:r>
      <w:r w:rsidRPr="001F6909">
        <w:rPr>
          <w:sz w:val="32"/>
          <w:szCs w:val="32"/>
        </w:rPr>
        <w:t>return your order form to school reception</w:t>
      </w:r>
      <w:r>
        <w:rPr>
          <w:sz w:val="32"/>
          <w:szCs w:val="32"/>
        </w:rPr>
        <w:t>.</w:t>
      </w:r>
    </w:p>
    <w:p w14:paraId="30279919" w14:textId="45CD6971" w:rsidR="001F6909" w:rsidRDefault="001F6909">
      <w:pPr>
        <w:rPr>
          <w:sz w:val="32"/>
          <w:szCs w:val="32"/>
        </w:rPr>
      </w:pPr>
      <w:r w:rsidRPr="001F6909">
        <w:rPr>
          <w:sz w:val="32"/>
          <w:szCs w:val="32"/>
        </w:rPr>
        <w:t xml:space="preserve">Payment </w:t>
      </w:r>
      <w:r>
        <w:rPr>
          <w:sz w:val="32"/>
          <w:szCs w:val="32"/>
        </w:rPr>
        <w:t xml:space="preserve">through BACS: </w:t>
      </w:r>
      <w:r w:rsidRPr="001F6909">
        <w:rPr>
          <w:sz w:val="32"/>
          <w:szCs w:val="32"/>
        </w:rPr>
        <w:t>Name: Beech Hall Parents Association       SORT: 20-82-13       ACCOUNT: 2071 7908</w:t>
      </w:r>
    </w:p>
    <w:p w14:paraId="0FA0E7A8" w14:textId="6625C1BD" w:rsidR="001F6909" w:rsidRDefault="001F6909">
      <w:pPr>
        <w:rPr>
          <w:sz w:val="32"/>
          <w:szCs w:val="32"/>
        </w:rPr>
      </w:pPr>
      <w:r>
        <w:rPr>
          <w:sz w:val="32"/>
          <w:szCs w:val="32"/>
        </w:rPr>
        <w:t xml:space="preserve">Your name: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104"/>
        <w:gridCol w:w="992"/>
        <w:gridCol w:w="1136"/>
        <w:gridCol w:w="1557"/>
        <w:gridCol w:w="773"/>
        <w:gridCol w:w="1072"/>
      </w:tblGrid>
      <w:tr w:rsidR="001F6909" w:rsidRPr="001F6909" w14:paraId="11F90664" w14:textId="4D87B204" w:rsidTr="001F6909">
        <w:trPr>
          <w:trHeight w:val="49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4BDDD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Plant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F8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Ref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543C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5FFC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Price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3C2F9" w14:textId="118C75CA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How many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51F63" w14:textId="2CD5AE6A" w:rsid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Cost</w:t>
            </w:r>
          </w:p>
        </w:tc>
      </w:tr>
      <w:tr w:rsidR="001F6909" w:rsidRPr="001F6909" w14:paraId="7877D3FD" w14:textId="4A52144C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484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African Marigold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898A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F2D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A78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0AA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180B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111EF7AC" w14:textId="6B132BBD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636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Antirrhinum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4E7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615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0D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F10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F44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34B571BE" w14:textId="698478E4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5DB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Alyssum - White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17D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B6DD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94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0E02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EB8C5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219A07B7" w14:textId="27A30D4C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81B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Begonia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4BB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7A5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938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A15B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EB2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3DDE37F5" w14:textId="3CE65EFA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050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Begonia Non-Stop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5D1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8B1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Jumbo 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42C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£6.00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72D45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67EAD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07820F8A" w14:textId="7BC6953A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21B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Dahlia (bedding)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FFF5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BA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FC76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8EB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7BEF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5C740406" w14:textId="1D44FA8C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E5A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French Marigold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E58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6D25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FD0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93E1B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C7BE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08469ABB" w14:textId="633A9C8B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343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Gazania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F8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9234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CC41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0F90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66EC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0B9F0846" w14:textId="0A3D5131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57E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Geranium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970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F9F4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Jumbo 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DCA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£6.00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057A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0760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2B36192C" w14:textId="289CD159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B9A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Lobelia - Blue Trailing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C94C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473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F2D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EEDAC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FEE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374D58EB" w14:textId="6A9AA6E7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CD3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Lobelia - Mixed Trailing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B3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A77B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FF5C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777F8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1D498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7F8048BB" w14:textId="43459B8B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09D0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Lobelia - Blue Upright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D41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F56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B48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2F4C5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CF28B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08D73031" w14:textId="4EA1B089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B3F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Lobelia - White Upright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E6D6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87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3F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7F5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E6325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6396919D" w14:textId="592E4115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9E3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Mesembryanthemum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AB40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B4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3386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46D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396C6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4E6AFDA8" w14:textId="793C0317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0A5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Nemesia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00A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BF05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DF2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957B6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F8F68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6C722B72" w14:textId="1D3D3A9C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BDB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Pansy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FAFD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49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0336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F4A70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447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070D0B56" w14:textId="45967D19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5ED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Petunia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C7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Q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D04D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14C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05E4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146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66CC1B84" w14:textId="69FE8C76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B15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Stocks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57E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35D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B6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C21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762A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00E14417" w14:textId="1A45074C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3A2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Verbena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9148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526B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5DA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£3.75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55CD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5A08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0E28E50B" w14:textId="555B9A61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DC4D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Trailing Ivy Geraniums Pot – Various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6DCA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87F8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07AA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71A7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5E7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7AA3B5F8" w14:textId="11BA01C6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A35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Geranium Pot - Upright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A7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7EB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428B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16F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D1E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3DEBEF7C" w14:textId="439BAE56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560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Fuchsia Pot </w:t>
            </w:r>
            <w:proofErr w:type="gramStart"/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  Trailing</w:t>
            </w:r>
            <w:proofErr w:type="gramEnd"/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Various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E80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BA4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53F1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29B5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BF926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192DEC27" w14:textId="1D1213D4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4F6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Fuchsia Pot - Upright Various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4DD6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D49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55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ED9B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F6A81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0F27E7E2" w14:textId="6DF5C36F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F53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Sweet Pea Pot - Mixed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ADB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3E0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89F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BAB0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5ABC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2B2C6EA1" w14:textId="1A4096DF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517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Calibrachoa (Million Bells) Pot - Various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985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440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F63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33DC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8A1CF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3C6E2967" w14:textId="09944FE7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760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Trailing Petunia Pots - Various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6341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Z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853D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B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34E1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A124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2524AA62" w14:textId="782B306F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AEC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Rattan Hanging Baskets 12"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D05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E0E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DE9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£15.00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CBB1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16F3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60FB4486" w14:textId="67F32F3B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4A8C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Surfinia</w:t>
            </w:r>
            <w:proofErr w:type="spellEnd"/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Hanging Baskets 10" - Various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8147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3EEA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A60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£15.00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4210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7EB28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6909" w:rsidRPr="001F6909" w14:paraId="34E0AD26" w14:textId="68B55FFB" w:rsidTr="001F6909">
        <w:trPr>
          <w:trHeight w:val="30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5BE" w14:textId="77777777" w:rsidR="001F6909" w:rsidRPr="001F6909" w:rsidRDefault="001F6909" w:rsidP="001F6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Patio Planter 12" - 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346E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PB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2199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8EB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F69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£15.00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AFF52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032B" w14:textId="77777777" w:rsidR="001F6909" w:rsidRPr="001F6909" w:rsidRDefault="001F6909" w:rsidP="001F6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70B4447" w14:textId="26B9A66F" w:rsidR="001F6909" w:rsidRPr="001F6909" w:rsidRDefault="00B27F72">
      <w:pPr>
        <w:rPr>
          <w:b/>
          <w:bCs/>
          <w:color w:val="0000FF"/>
          <w:sz w:val="32"/>
          <w:szCs w:val="32"/>
        </w:rPr>
      </w:pPr>
      <w:r w:rsidRPr="00B27F7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3F75F" wp14:editId="6A4651B6">
                <wp:simplePos x="0" y="0"/>
                <wp:positionH relativeFrom="column">
                  <wp:posOffset>35626</wp:posOffset>
                </wp:positionH>
                <wp:positionV relativeFrom="paragraph">
                  <wp:posOffset>322761</wp:posOffset>
                </wp:positionV>
                <wp:extent cx="5937662" cy="0"/>
                <wp:effectExtent l="0" t="0" r="0" b="0"/>
                <wp:wrapNone/>
                <wp:docPr id="15505987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F99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5.4pt" to="470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B27F72">
        <w:rPr>
          <w:b/>
          <w:bCs/>
          <w:sz w:val="32"/>
          <w:szCs w:val="32"/>
        </w:rPr>
        <w:t>TOTAL COST</w:t>
      </w:r>
      <w:r w:rsidR="001F6909">
        <w:rPr>
          <w:b/>
          <w:bCs/>
          <w:color w:val="0000FF"/>
          <w:sz w:val="32"/>
          <w:szCs w:val="32"/>
        </w:rPr>
        <w:tab/>
      </w:r>
      <w:r w:rsidR="001F6909">
        <w:rPr>
          <w:b/>
          <w:bCs/>
          <w:color w:val="0000FF"/>
          <w:sz w:val="32"/>
          <w:szCs w:val="32"/>
        </w:rPr>
        <w:tab/>
      </w:r>
      <w:r w:rsidR="001F6909">
        <w:rPr>
          <w:b/>
          <w:bCs/>
          <w:color w:val="0000FF"/>
          <w:sz w:val="32"/>
          <w:szCs w:val="32"/>
        </w:rPr>
        <w:tab/>
      </w:r>
      <w:r w:rsidR="001F6909">
        <w:rPr>
          <w:b/>
          <w:bCs/>
          <w:color w:val="0000FF"/>
          <w:sz w:val="32"/>
          <w:szCs w:val="32"/>
        </w:rPr>
        <w:tab/>
      </w:r>
      <w:r w:rsidR="001F6909">
        <w:rPr>
          <w:b/>
          <w:bCs/>
          <w:color w:val="0000FF"/>
          <w:sz w:val="32"/>
          <w:szCs w:val="32"/>
        </w:rPr>
        <w:tab/>
      </w:r>
      <w:r w:rsidR="001F6909">
        <w:rPr>
          <w:b/>
          <w:bCs/>
          <w:color w:val="0000FF"/>
          <w:sz w:val="32"/>
          <w:szCs w:val="32"/>
        </w:rPr>
        <w:tab/>
      </w:r>
      <w:r w:rsidR="001F6909">
        <w:rPr>
          <w:b/>
          <w:bCs/>
          <w:color w:val="0000FF"/>
          <w:sz w:val="32"/>
          <w:szCs w:val="32"/>
        </w:rPr>
        <w:tab/>
      </w:r>
    </w:p>
    <w:sectPr w:rsidR="001F6909" w:rsidRPr="001F6909" w:rsidSect="001F6909">
      <w:pgSz w:w="11906" w:h="17338"/>
      <w:pgMar w:top="1939" w:right="1672" w:bottom="132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09"/>
    <w:rsid w:val="001F6909"/>
    <w:rsid w:val="0033225A"/>
    <w:rsid w:val="009061CF"/>
    <w:rsid w:val="00B27F72"/>
    <w:rsid w:val="00DB15A9"/>
    <w:rsid w:val="00E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F919"/>
  <w15:chartTrackingRefBased/>
  <w15:docId w15:val="{7A812CDC-D69F-4807-9A9A-FC517C3F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6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6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pa@beechhall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Inwood</dc:creator>
  <cp:keywords/>
  <dc:description/>
  <cp:lastModifiedBy>Lisa Inwood</cp:lastModifiedBy>
  <cp:revision>1</cp:revision>
  <dcterms:created xsi:type="dcterms:W3CDTF">2024-02-10T18:25:00Z</dcterms:created>
  <dcterms:modified xsi:type="dcterms:W3CDTF">2024-02-10T18:38:00Z</dcterms:modified>
</cp:coreProperties>
</file>